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tblLook w:val="04A0" w:firstRow="1" w:lastRow="0" w:firstColumn="1" w:lastColumn="0" w:noHBand="0" w:noVBand="1"/>
      </w:tblPr>
      <w:tblGrid>
        <w:gridCol w:w="9356"/>
      </w:tblGrid>
      <w:tr w:rsidR="007D5F69" w:rsidRPr="007D5F69" w:rsidTr="007D5F69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F69" w:rsidRPr="007D5F69" w:rsidRDefault="007D5F69" w:rsidP="007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AU"/>
              </w:rPr>
            </w:pPr>
            <w:r w:rsidRPr="007D5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AU"/>
              </w:rPr>
              <w:t>Supp</w:t>
            </w:r>
            <w:r w:rsidR="006508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AU"/>
              </w:rPr>
              <w:t>orting information</w:t>
            </w:r>
            <w:r w:rsidRPr="007D5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A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AU"/>
              </w:rPr>
              <w:t>Figures</w:t>
            </w:r>
            <w:r w:rsidR="006508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AU"/>
              </w:rPr>
              <w:t xml:space="preserve"> S1</w:t>
            </w:r>
          </w:p>
        </w:tc>
      </w:tr>
      <w:tr w:rsidR="007D5F69" w:rsidRPr="007D5F69" w:rsidTr="007D5F69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F69" w:rsidRPr="007D5F69" w:rsidRDefault="007D5F69" w:rsidP="007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AU"/>
              </w:rPr>
            </w:pPr>
          </w:p>
        </w:tc>
      </w:tr>
      <w:tr w:rsidR="007D5F69" w:rsidRPr="007D5F69" w:rsidTr="007D5F69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F69" w:rsidRPr="007D5F69" w:rsidRDefault="007D5F69" w:rsidP="007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7D5F69" w:rsidRPr="007D5F69" w:rsidTr="007D5F69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F69" w:rsidRPr="007D5F69" w:rsidRDefault="007D5F69" w:rsidP="007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AU"/>
              </w:rPr>
            </w:pPr>
            <w:r w:rsidRPr="007D5F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AU"/>
              </w:rPr>
              <w:t xml:space="preserve">Title: </w:t>
            </w:r>
            <w:r w:rsidR="00650801" w:rsidRPr="006508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AU"/>
              </w:rPr>
              <w:t>Atlas of age- and tissue-specific DNA methylation during early development of barley (Hordeum vulgare)</w:t>
            </w:r>
          </w:p>
        </w:tc>
      </w:tr>
      <w:tr w:rsidR="007D5F69" w:rsidRPr="007D5F69" w:rsidTr="007D5F69">
        <w:trPr>
          <w:trHeight w:val="37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F69" w:rsidRPr="007D5F69" w:rsidRDefault="007D5F69" w:rsidP="007D5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Moumouni Konate</w:t>
            </w: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en-AU"/>
              </w:rPr>
              <w:t>1</w:t>
            </w: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, Mike J. Wilkinson</w:t>
            </w: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en-AU"/>
              </w:rPr>
              <w:t>2</w:t>
            </w: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, Benjamin T. Mayne</w:t>
            </w: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en-AU"/>
              </w:rPr>
              <w:t>3</w:t>
            </w: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, Eileen S. Scott</w:t>
            </w: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en-AU"/>
              </w:rPr>
              <w:t>4</w:t>
            </w: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, Bettina Berger</w:t>
            </w: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en-AU"/>
              </w:rPr>
              <w:t>4, 5</w:t>
            </w: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, Carlos Marcelino Rodriguez Lopez</w:t>
            </w: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en-AU"/>
              </w:rPr>
              <w:t>1*</w:t>
            </w:r>
          </w:p>
        </w:tc>
      </w:tr>
      <w:tr w:rsidR="007D5F69" w:rsidRPr="007D5F69" w:rsidTr="007D5F69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F69" w:rsidRPr="007D5F69" w:rsidRDefault="007D5F69" w:rsidP="007D5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</w:p>
        </w:tc>
      </w:tr>
      <w:tr w:rsidR="007D5F69" w:rsidRPr="007D5F69" w:rsidTr="007D5F69">
        <w:trPr>
          <w:trHeight w:val="37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F69" w:rsidRPr="007D5F69" w:rsidRDefault="007D5F69" w:rsidP="007D5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en-AU"/>
              </w:rPr>
              <w:t>1</w:t>
            </w: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Environmental Epigenetics &amp; Genetics Group; School of Agriculture, Food &amp; Wine; The University of Adelaide, Waite Campus, PMB 1, Glen Osmond, SA 5064, Australia</w:t>
            </w:r>
          </w:p>
        </w:tc>
      </w:tr>
      <w:tr w:rsidR="007D5F69" w:rsidRPr="007D5F69" w:rsidTr="007D5F69">
        <w:trPr>
          <w:trHeight w:val="37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F69" w:rsidRPr="007D5F69" w:rsidRDefault="007D5F69" w:rsidP="007D5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en-AU"/>
              </w:rPr>
              <w:t>2</w:t>
            </w: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 xml:space="preserve">Pwllpeiran Upland Research Centre, Institute of Biological, Environmental and Rural Sciences, </w:t>
            </w:r>
            <w:proofErr w:type="spellStart"/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Penglais</w:t>
            </w:r>
            <w:proofErr w:type="spellEnd"/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 xml:space="preserve"> Campus, Aberystwyth, Ceredigion, SY23 3FG, UK.</w:t>
            </w:r>
          </w:p>
        </w:tc>
      </w:tr>
      <w:tr w:rsidR="007D5F69" w:rsidRPr="007D5F69" w:rsidTr="007D5F69">
        <w:trPr>
          <w:trHeight w:val="37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F69" w:rsidRPr="007D5F69" w:rsidRDefault="007D5F69" w:rsidP="007D5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en-AU"/>
              </w:rPr>
              <w:t>3</w:t>
            </w: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Robinson Research Institute, School of Medicine, The University of Adelaide, SA 5005 Australia</w:t>
            </w:r>
          </w:p>
        </w:tc>
      </w:tr>
      <w:tr w:rsidR="007D5F69" w:rsidRPr="007D5F69" w:rsidTr="007D5F69">
        <w:trPr>
          <w:trHeight w:val="37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F69" w:rsidRPr="007D5F69" w:rsidRDefault="007D5F69" w:rsidP="007D5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en-AU"/>
              </w:rPr>
              <w:t>4</w:t>
            </w: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School of Agriculture, Food and Wine, The University of Adelaide, Waite Campus, PMB 1, Glen Osmond, SA 5064, Australia</w:t>
            </w:r>
          </w:p>
        </w:tc>
      </w:tr>
      <w:tr w:rsidR="007D5F69" w:rsidRPr="007D5F69" w:rsidTr="007D5F69">
        <w:trPr>
          <w:trHeight w:val="37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F69" w:rsidRPr="007D5F69" w:rsidRDefault="007D5F69" w:rsidP="007D5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en-AU"/>
              </w:rPr>
              <w:t>5</w:t>
            </w: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 xml:space="preserve">The Plant Accelerator, Australian Plant </w:t>
            </w:r>
            <w:proofErr w:type="spellStart"/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Phenomics</w:t>
            </w:r>
            <w:proofErr w:type="spellEnd"/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 xml:space="preserve"> Facility, Waite Campus, The University of Adelaide, SA 5064, Australia</w:t>
            </w:r>
          </w:p>
        </w:tc>
      </w:tr>
      <w:tr w:rsidR="007D5F69" w:rsidRPr="007D5F69" w:rsidTr="007D5F69">
        <w:trPr>
          <w:trHeight w:val="37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F69" w:rsidRPr="007D5F69" w:rsidRDefault="007D5F69" w:rsidP="007D5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</w:p>
        </w:tc>
      </w:tr>
      <w:tr w:rsidR="007D5F69" w:rsidRPr="007D5F69" w:rsidTr="007D5F69">
        <w:trPr>
          <w:trHeight w:val="300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F69" w:rsidRPr="007D5F69" w:rsidRDefault="007D5F69" w:rsidP="007D5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7D5F69" w:rsidRPr="007D5F69" w:rsidTr="007D5F69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F69" w:rsidRPr="007D5F69" w:rsidRDefault="007D5F69" w:rsidP="007D5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AU"/>
              </w:rPr>
            </w:pPr>
            <w:r w:rsidRPr="007D5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AU"/>
              </w:rPr>
              <w:t xml:space="preserve">*Corresponding author: </w:t>
            </w: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Carlos M Rodriguez Lopez, carlos.rodriguezlopez@adelaide.edu.au, Phone: +61 8 8313 0774</w:t>
            </w:r>
          </w:p>
        </w:tc>
      </w:tr>
      <w:tr w:rsidR="007D5F69" w:rsidRPr="007D5F69" w:rsidTr="007D5F69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F69" w:rsidRPr="007D5F69" w:rsidRDefault="007D5F69" w:rsidP="007D5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</w:pPr>
            <w:r w:rsidRPr="007D5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AU"/>
              </w:rPr>
              <w:t>Present address: Environmental Epigenetics &amp; Genetics Group; School of Agriculture, Food &amp; Wine; The University of Adelaide, Waite Campus, PMB 1, Glen Osmond, SA 5064, Australia</w:t>
            </w:r>
          </w:p>
        </w:tc>
      </w:tr>
    </w:tbl>
    <w:p w:rsidR="007D5F69" w:rsidRDefault="007D5F69">
      <w:pPr>
        <w:rPr>
          <w:rFonts w:ascii="Times New Roman" w:hAnsi="Times New Roman" w:cs="Times New Roman"/>
          <w:sz w:val="24"/>
          <w:szCs w:val="24"/>
        </w:rPr>
      </w:pPr>
    </w:p>
    <w:p w:rsidR="007D5F69" w:rsidRDefault="007D5F69">
      <w:pPr>
        <w:rPr>
          <w:rFonts w:ascii="Times New Roman" w:hAnsi="Times New Roman" w:cs="Times New Roman"/>
          <w:sz w:val="24"/>
          <w:szCs w:val="24"/>
        </w:rPr>
      </w:pPr>
    </w:p>
    <w:p w:rsidR="007D5F69" w:rsidRDefault="007D5F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91404" w:rsidRDefault="00303276" w:rsidP="00430FC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en-AU"/>
        </w:rPr>
        <w:lastRenderedPageBreak/>
        <mc:AlternateContent>
          <mc:Choice Requires="wpg">
            <w:drawing>
              <wp:inline distT="0" distB="0" distL="0" distR="0">
                <wp:extent cx="4557561" cy="8211516"/>
                <wp:effectExtent l="0" t="0" r="0" b="0"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57561" cy="8211516"/>
                          <a:chOff x="0" y="0"/>
                          <a:chExt cx="4557561" cy="8211516"/>
                        </a:xfrm>
                      </wpg:grpSpPr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86247" y="23854"/>
                            <a:ext cx="3959860" cy="2159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86247" y="2210463"/>
                            <a:ext cx="3959860" cy="2159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86247" y="4397071"/>
                            <a:ext cx="3959860" cy="2159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952" y="6591631"/>
                            <a:ext cx="2267585" cy="161988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289976" y="6591631"/>
                            <a:ext cx="2267585" cy="16198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46491" y="2170706"/>
                            <a:ext cx="402590" cy="272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50B26" w:rsidRDefault="00950B26" w:rsidP="00950B26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8"/>
                                </w:rPr>
                                <w:t>(b)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46491" y="0"/>
                            <a:ext cx="402590" cy="272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50B26" w:rsidRDefault="00950B26" w:rsidP="00950B26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8"/>
                                </w:rPr>
                                <w:t>(a)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6583680"/>
                            <a:ext cx="402590" cy="290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50B26" w:rsidRDefault="00950B26" w:rsidP="00950B26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8"/>
                                </w:rPr>
                                <w:t>(d)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2250219" y="6583680"/>
                            <a:ext cx="402590" cy="290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50B26" w:rsidRDefault="00950B26" w:rsidP="00950B26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8"/>
                                </w:rPr>
                                <w:t>(e)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246491" y="4357315"/>
                            <a:ext cx="402590" cy="290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50B26" w:rsidRDefault="00950B26" w:rsidP="00950B26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8"/>
                                </w:rPr>
                                <w:t>(c)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5" o:spid="_x0000_s1026" style="width:358.85pt;height:646.6pt;mso-position-horizontal-relative:char;mso-position-vertical-relative:line" coordsize="45575,821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left:2862;top:238;width:39599;height:215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">
                  <v:imagedata r:id="rId10" o:title=""/>
                  <o:lock v:ext="edit" aspectratio="f"/>
                </v:shape>
                <v:shape id="Picture 2" o:spid="_x0000_s1028" type="#_x0000_t75" style="position:absolute;left:2862;top:22104;width:39599;height:215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">
                  <v:imagedata r:id="rId11" o:title=""/>
                  <o:lock v:ext="edit" aspectratio="f"/>
                </v:shape>
                <v:shape id="Picture 3" o:spid="_x0000_s1029" type="#_x0000_t75" style="position:absolute;left:2862;top:43970;width:39599;height:215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">
                  <v:imagedata r:id="rId12" o:title=""/>
                  <o:lock v:ext="edit" aspectratio="f"/>
                </v:shape>
                <v:shape id="Picture 4" o:spid="_x0000_s1030" type="#_x0000_t75" style="position:absolute;left:79;top:65916;width:22676;height:16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">
                  <v:imagedata r:id="rId13" o:title=""/>
                  <o:lock v:ext="edit" aspectratio="f"/>
                </v:shape>
                <v:shape id="Picture 5" o:spid="_x0000_s1031" type="#_x0000_t75" style="position:absolute;left:22899;top:65916;width:22676;height:16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">
                  <v:imagedata r:id="rId14" o:title=""/>
                  <o:lock v:ext="edit" aspectratio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32" type="#_x0000_t202" style="position:absolute;left:2464;top:21707;width:4026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<v:textbox>
                    <w:txbxContent>
                      <w:p w:rsidR="00950B26" w:rsidRDefault="00950B26" w:rsidP="00950B26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8"/>
                          </w:rPr>
                          <w:t>(b)</w:t>
                        </w:r>
                      </w:p>
                    </w:txbxContent>
                  </v:textbox>
                </v:shape>
                <v:shape id="Text Box 7" o:spid="_x0000_s1033" type="#_x0000_t202" style="position:absolute;left:2464;width:4026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:rsidR="00950B26" w:rsidRDefault="00950B26" w:rsidP="00950B26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8"/>
                          </w:rPr>
                          <w:t>(a)</w:t>
                        </w:r>
                      </w:p>
                    </w:txbxContent>
                  </v:textbox>
                </v:shape>
                <v:shape id="Text Box 8" o:spid="_x0000_s1034" type="#_x0000_t202" style="position:absolute;top:65836;width:4025;height:2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:rsidR="00950B26" w:rsidRDefault="00950B26" w:rsidP="00950B26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8"/>
                          </w:rPr>
                          <w:t>(d)</w:t>
                        </w:r>
                      </w:p>
                    </w:txbxContent>
                  </v:textbox>
                </v:shape>
                <v:shape id="Text Box 13" o:spid="_x0000_s1035" type="#_x0000_t202" style="position:absolute;left:22502;top:65836;width:4026;height:2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<v:textbox>
                    <w:txbxContent>
                      <w:p w:rsidR="00950B26" w:rsidRDefault="00950B26" w:rsidP="00950B26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8"/>
                          </w:rPr>
                          <w:t>(e)</w:t>
                        </w:r>
                      </w:p>
                    </w:txbxContent>
                  </v:textbox>
                </v:shape>
                <v:shape id="Text Box 14" o:spid="_x0000_s1036" type="#_x0000_t202" style="position:absolute;left:2464;top:43573;width:4026;height:2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:rsidR="00950B26" w:rsidRDefault="00950B26" w:rsidP="00950B26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8"/>
                          </w:rPr>
                          <w:t>(c)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984A97" w:rsidRPr="00527B03" w:rsidRDefault="002015B4" w:rsidP="00527B03">
      <w:pPr>
        <w:jc w:val="both"/>
        <w:rPr>
          <w:rFonts w:ascii="Times New Roman" w:hAnsi="Times New Roman" w:cs="Times New Roman"/>
          <w:sz w:val="24"/>
          <w:szCs w:val="24"/>
        </w:rPr>
      </w:pPr>
      <w:r w:rsidRPr="00D714AB">
        <w:rPr>
          <w:rFonts w:ascii="Times New Roman" w:hAnsi="Times New Roman" w:cs="Times New Roman"/>
          <w:sz w:val="20"/>
          <w:szCs w:val="24"/>
          <w:lang w:val="en-US"/>
        </w:rPr>
        <w:t>Figure S</w:t>
      </w:r>
      <w:r w:rsidR="005E4C01">
        <w:rPr>
          <w:rFonts w:ascii="Times New Roman" w:hAnsi="Times New Roman" w:cs="Times New Roman"/>
          <w:sz w:val="20"/>
          <w:szCs w:val="24"/>
          <w:lang w:val="en-US"/>
        </w:rPr>
        <w:t>1</w:t>
      </w:r>
      <w:r w:rsidRPr="00D714AB">
        <w:rPr>
          <w:rFonts w:ascii="Times New Roman" w:hAnsi="Times New Roman" w:cs="Times New Roman"/>
          <w:sz w:val="20"/>
          <w:szCs w:val="24"/>
        </w:rPr>
        <w:t xml:space="preserve">: GO enrichment summary </w:t>
      </w:r>
      <w:proofErr w:type="spellStart"/>
      <w:r w:rsidRPr="00D714AB">
        <w:rPr>
          <w:rFonts w:ascii="Times New Roman" w:hAnsi="Times New Roman" w:cs="Times New Roman"/>
          <w:sz w:val="20"/>
          <w:szCs w:val="24"/>
        </w:rPr>
        <w:t>treemaps</w:t>
      </w:r>
      <w:proofErr w:type="spellEnd"/>
      <w:r w:rsidRPr="00D714AB">
        <w:rPr>
          <w:rFonts w:ascii="Times New Roman" w:hAnsi="Times New Roman" w:cs="Times New Roman"/>
          <w:sz w:val="20"/>
          <w:szCs w:val="24"/>
        </w:rPr>
        <w:t xml:space="preserve"> for category “cellular components” obtained from</w:t>
      </w:r>
      <w:r w:rsidR="000A32A5" w:rsidRPr="00D714AB">
        <w:rPr>
          <w:rFonts w:ascii="Times New Roman" w:hAnsi="Times New Roman" w:cs="Times New Roman"/>
          <w:sz w:val="20"/>
          <w:szCs w:val="24"/>
        </w:rPr>
        <w:t xml:space="preserve"> differentially methylated genes</w:t>
      </w:r>
      <w:r w:rsidR="00A623A6" w:rsidRPr="00D714AB">
        <w:rPr>
          <w:rFonts w:ascii="Times New Roman" w:hAnsi="Times New Roman" w:cs="Times New Roman"/>
          <w:sz w:val="20"/>
          <w:szCs w:val="24"/>
        </w:rPr>
        <w:t xml:space="preserve"> between roots and leaves</w:t>
      </w:r>
      <w:r w:rsidRPr="00D714AB">
        <w:rPr>
          <w:rFonts w:ascii="Times New Roman" w:hAnsi="Times New Roman" w:cs="Times New Roman"/>
          <w:sz w:val="20"/>
          <w:szCs w:val="24"/>
        </w:rPr>
        <w:t>: (a) common hypermethylated</w:t>
      </w:r>
      <w:r w:rsidR="000943A2" w:rsidRPr="00D714AB">
        <w:rPr>
          <w:rFonts w:ascii="Times New Roman" w:hAnsi="Times New Roman" w:cs="Times New Roman"/>
          <w:sz w:val="20"/>
          <w:szCs w:val="24"/>
        </w:rPr>
        <w:t xml:space="preserve"> in blades and sheaths</w:t>
      </w:r>
      <w:r w:rsidRPr="00D714AB">
        <w:rPr>
          <w:rFonts w:ascii="Times New Roman" w:hAnsi="Times New Roman" w:cs="Times New Roman"/>
          <w:sz w:val="20"/>
          <w:szCs w:val="24"/>
        </w:rPr>
        <w:t xml:space="preserve">; (b) common hypomethylated </w:t>
      </w:r>
      <w:r w:rsidR="000943A2" w:rsidRPr="00D714AB">
        <w:rPr>
          <w:rFonts w:ascii="Times New Roman" w:hAnsi="Times New Roman" w:cs="Times New Roman"/>
          <w:sz w:val="20"/>
          <w:szCs w:val="24"/>
        </w:rPr>
        <w:t>in blades and sheaths</w:t>
      </w:r>
      <w:r w:rsidRPr="00D714AB">
        <w:rPr>
          <w:rFonts w:ascii="Times New Roman" w:hAnsi="Times New Roman" w:cs="Times New Roman"/>
          <w:sz w:val="20"/>
          <w:szCs w:val="24"/>
        </w:rPr>
        <w:t>; (c) blade-specific hypomethylated</w:t>
      </w:r>
      <w:r w:rsidR="000943A2" w:rsidRPr="00D714AB">
        <w:rPr>
          <w:rFonts w:ascii="Times New Roman" w:hAnsi="Times New Roman" w:cs="Times New Roman"/>
          <w:sz w:val="20"/>
          <w:szCs w:val="24"/>
        </w:rPr>
        <w:t>;</w:t>
      </w:r>
      <w:r w:rsidRPr="00D714AB">
        <w:rPr>
          <w:rFonts w:ascii="Times New Roman" w:hAnsi="Times New Roman" w:cs="Times New Roman"/>
          <w:sz w:val="20"/>
          <w:szCs w:val="24"/>
        </w:rPr>
        <w:t xml:space="preserve"> </w:t>
      </w:r>
      <w:r w:rsidR="000A32A5" w:rsidRPr="00D714AB">
        <w:rPr>
          <w:rFonts w:ascii="Times New Roman" w:hAnsi="Times New Roman" w:cs="Times New Roman"/>
          <w:sz w:val="20"/>
          <w:szCs w:val="24"/>
        </w:rPr>
        <w:t xml:space="preserve">(d) </w:t>
      </w:r>
      <w:r w:rsidR="000943A2" w:rsidRPr="00D714AB">
        <w:rPr>
          <w:rFonts w:ascii="Times New Roman" w:hAnsi="Times New Roman" w:cs="Times New Roman"/>
          <w:sz w:val="20"/>
          <w:szCs w:val="24"/>
        </w:rPr>
        <w:t>blade-specific hypermethylated; (e) sheath-specific (1 hyper- and 1 hypomethylated genes)</w:t>
      </w:r>
      <w:r w:rsidRPr="00D714AB">
        <w:rPr>
          <w:rFonts w:ascii="Times New Roman" w:hAnsi="Times New Roman" w:cs="Times New Roman"/>
          <w:sz w:val="20"/>
          <w:szCs w:val="24"/>
        </w:rPr>
        <w:t xml:space="preserve">. </w:t>
      </w:r>
      <w:proofErr w:type="spellStart"/>
      <w:r w:rsidRPr="00D714AB">
        <w:rPr>
          <w:rFonts w:ascii="Times New Roman" w:hAnsi="Times New Roman" w:cs="Times New Roman"/>
          <w:sz w:val="20"/>
          <w:szCs w:val="24"/>
        </w:rPr>
        <w:t>Treemaps</w:t>
      </w:r>
      <w:proofErr w:type="spellEnd"/>
      <w:r w:rsidRPr="00D714AB">
        <w:rPr>
          <w:rFonts w:ascii="Times New Roman" w:hAnsi="Times New Roman" w:cs="Times New Roman"/>
          <w:sz w:val="20"/>
          <w:szCs w:val="24"/>
        </w:rPr>
        <w:t xml:space="preserve"> were constructed using R scripts produced by the REVIGO server (</w:t>
      </w:r>
      <w:r w:rsidR="00CA4439" w:rsidRPr="00527B03">
        <w:rPr>
          <w:rFonts w:ascii="Times New Roman" w:hAnsi="Times New Roman" w:cs="Times New Roman"/>
          <w:sz w:val="20"/>
          <w:szCs w:val="24"/>
        </w:rPr>
        <w:t>http://revigo.irb.hr/</w:t>
      </w:r>
      <w:r w:rsidRPr="00D714AB">
        <w:rPr>
          <w:rFonts w:ascii="Times New Roman" w:hAnsi="Times New Roman" w:cs="Times New Roman"/>
          <w:sz w:val="20"/>
          <w:szCs w:val="24"/>
        </w:rPr>
        <w:t>)</w:t>
      </w:r>
      <w:r w:rsidR="00CA4439">
        <w:rPr>
          <w:rFonts w:ascii="Times New Roman" w:hAnsi="Times New Roman" w:cs="Times New Roman"/>
          <w:sz w:val="20"/>
          <w:szCs w:val="24"/>
        </w:rPr>
        <w:t>.</w:t>
      </w:r>
      <w:bookmarkStart w:id="0" w:name="_GoBack"/>
      <w:bookmarkEnd w:id="0"/>
    </w:p>
    <w:sectPr w:rsidR="00984A97" w:rsidRPr="00527B03" w:rsidSect="008A6A8C">
      <w:pgSz w:w="11906" w:h="16838"/>
      <w:pgMar w:top="1440" w:right="1274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B38C3"/>
    <w:multiLevelType w:val="multilevel"/>
    <w:tmpl w:val="A05E9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FB42680"/>
    <w:multiLevelType w:val="hybridMultilevel"/>
    <w:tmpl w:val="5CDE38CC"/>
    <w:lvl w:ilvl="0" w:tplc="8FCAA54E">
      <w:start w:val="1"/>
      <w:numFmt w:val="lowerLetter"/>
      <w:lvlText w:val="%1)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D6132"/>
    <w:multiLevelType w:val="multilevel"/>
    <w:tmpl w:val="A5B48732"/>
    <w:lvl w:ilvl="0">
      <w:start w:val="1"/>
      <w:numFmt w:val="decimal"/>
      <w:lvlText w:val="Chapitre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59B7E99"/>
    <w:multiLevelType w:val="multilevel"/>
    <w:tmpl w:val="00B68A0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586071D"/>
    <w:multiLevelType w:val="multilevel"/>
    <w:tmpl w:val="F3D287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0FC42CE"/>
    <w:multiLevelType w:val="multilevel"/>
    <w:tmpl w:val="5750FA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5C1A164A"/>
    <w:multiLevelType w:val="multilevel"/>
    <w:tmpl w:val="C3040E9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68B743B"/>
    <w:multiLevelType w:val="multilevel"/>
    <w:tmpl w:val="D7C8B168"/>
    <w:lvl w:ilvl="0">
      <w:start w:val="1"/>
      <w:numFmt w:val="decimal"/>
      <w:lvlText w:val="Appendix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75B21BC"/>
    <w:multiLevelType w:val="multilevel"/>
    <w:tmpl w:val="B8AE68D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4"/>
  </w:num>
  <w:num w:numId="8">
    <w:abstractNumId w:val="4"/>
  </w:num>
  <w:num w:numId="9">
    <w:abstractNumId w:val="1"/>
  </w:num>
  <w:num w:numId="10">
    <w:abstractNumId w:val="8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404"/>
    <w:rsid w:val="000109F4"/>
    <w:rsid w:val="000943A2"/>
    <w:rsid w:val="000A32A5"/>
    <w:rsid w:val="00117FD5"/>
    <w:rsid w:val="001563C6"/>
    <w:rsid w:val="002015B4"/>
    <w:rsid w:val="00266C69"/>
    <w:rsid w:val="002B41BA"/>
    <w:rsid w:val="002C4D18"/>
    <w:rsid w:val="00303276"/>
    <w:rsid w:val="0031716E"/>
    <w:rsid w:val="003256D0"/>
    <w:rsid w:val="00365988"/>
    <w:rsid w:val="003C3B3F"/>
    <w:rsid w:val="003D184A"/>
    <w:rsid w:val="003E3E07"/>
    <w:rsid w:val="00430FC3"/>
    <w:rsid w:val="00432386"/>
    <w:rsid w:val="004A11B0"/>
    <w:rsid w:val="004B6091"/>
    <w:rsid w:val="004F02AA"/>
    <w:rsid w:val="00513BF8"/>
    <w:rsid w:val="00522553"/>
    <w:rsid w:val="00527B03"/>
    <w:rsid w:val="005B4BFD"/>
    <w:rsid w:val="005E4C01"/>
    <w:rsid w:val="0060200E"/>
    <w:rsid w:val="00650801"/>
    <w:rsid w:val="00653B78"/>
    <w:rsid w:val="00705134"/>
    <w:rsid w:val="007475CD"/>
    <w:rsid w:val="007D5F69"/>
    <w:rsid w:val="00851FA3"/>
    <w:rsid w:val="0086247D"/>
    <w:rsid w:val="008843CC"/>
    <w:rsid w:val="00950B26"/>
    <w:rsid w:val="00984A97"/>
    <w:rsid w:val="00A04263"/>
    <w:rsid w:val="00A477A5"/>
    <w:rsid w:val="00A51EFE"/>
    <w:rsid w:val="00A623A6"/>
    <w:rsid w:val="00A71622"/>
    <w:rsid w:val="00B50709"/>
    <w:rsid w:val="00BC3005"/>
    <w:rsid w:val="00BF492B"/>
    <w:rsid w:val="00C10AAC"/>
    <w:rsid w:val="00C12104"/>
    <w:rsid w:val="00CA4439"/>
    <w:rsid w:val="00CF2AB9"/>
    <w:rsid w:val="00D3585E"/>
    <w:rsid w:val="00D66E64"/>
    <w:rsid w:val="00D714AB"/>
    <w:rsid w:val="00D91404"/>
    <w:rsid w:val="00DA3A04"/>
    <w:rsid w:val="00DB0EB2"/>
    <w:rsid w:val="00E24304"/>
    <w:rsid w:val="00E34222"/>
    <w:rsid w:val="00EA3AAE"/>
    <w:rsid w:val="00EC3D98"/>
    <w:rsid w:val="00EE2088"/>
    <w:rsid w:val="00F12353"/>
    <w:rsid w:val="00F87C22"/>
    <w:rsid w:val="00FC7B23"/>
    <w:rsid w:val="00FF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C2D26"/>
  <w15:chartTrackingRefBased/>
  <w15:docId w15:val="{01C66C89-8E14-4C85-9541-2840E95EC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1404"/>
  </w:style>
  <w:style w:type="paragraph" w:styleId="Heading1">
    <w:name w:val="heading 1"/>
    <w:basedOn w:val="Normal"/>
    <w:next w:val="Normal"/>
    <w:link w:val="Heading1Char"/>
    <w:uiPriority w:val="9"/>
    <w:qFormat/>
    <w:rsid w:val="00705134"/>
    <w:pPr>
      <w:keepNext/>
      <w:keepLines/>
      <w:numPr>
        <w:numId w:val="10"/>
      </w:numPr>
      <w:spacing w:before="240"/>
      <w:ind w:left="782" w:hanging="425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705134"/>
    <w:pPr>
      <w:keepNext/>
      <w:keepLines/>
      <w:tabs>
        <w:tab w:val="num" w:pos="720"/>
      </w:tabs>
      <w:spacing w:before="120"/>
      <w:ind w:left="782" w:hanging="425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705134"/>
    <w:pPr>
      <w:keepNext/>
      <w:numPr>
        <w:ilvl w:val="2"/>
        <w:numId w:val="12"/>
      </w:numPr>
      <w:ind w:left="1066" w:hanging="709"/>
      <w:outlineLvl w:val="2"/>
    </w:pPr>
    <w:rPr>
      <w:rFonts w:eastAsiaTheme="majorEastAsia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705134"/>
    <w:pPr>
      <w:keepNext/>
      <w:keepLines/>
      <w:tabs>
        <w:tab w:val="num" w:pos="720"/>
      </w:tabs>
      <w:spacing w:before="120"/>
      <w:ind w:left="714" w:hanging="357"/>
      <w:outlineLvl w:val="3"/>
    </w:pPr>
    <w:rPr>
      <w:rFonts w:eastAsiaTheme="majorEastAsia" w:cstheme="majorBidi"/>
      <w:b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05134"/>
    <w:rPr>
      <w:rFonts w:ascii="Times New Roman" w:eastAsiaTheme="majorEastAsia" w:hAnsi="Times New Roman" w:cstheme="majorBidi"/>
      <w:b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705134"/>
    <w:rPr>
      <w:rFonts w:ascii="Times New Roman" w:eastAsiaTheme="majorEastAsia" w:hAnsi="Times New Roman" w:cstheme="majorBidi"/>
      <w:b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705134"/>
    <w:rPr>
      <w:rFonts w:ascii="Times New Roman" w:eastAsiaTheme="majorEastAsia" w:hAnsi="Times New Roman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705134"/>
    <w:rPr>
      <w:rFonts w:ascii="Times New Roman" w:eastAsiaTheme="majorEastAsia" w:hAnsi="Times New Roman" w:cstheme="majorBidi"/>
      <w:b/>
      <w:i/>
      <w:iCs/>
      <w:szCs w:val="20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851FA3"/>
    <w:pPr>
      <w:spacing w:after="120" w:line="240" w:lineRule="auto"/>
    </w:pPr>
    <w:rPr>
      <w:iCs/>
      <w:szCs w:val="18"/>
    </w:rPr>
  </w:style>
  <w:style w:type="character" w:styleId="Hyperlink">
    <w:name w:val="Hyperlink"/>
    <w:basedOn w:val="DefaultParagraphFont"/>
    <w:uiPriority w:val="99"/>
    <w:unhideWhenUsed/>
    <w:rsid w:val="00CA44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2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Adelaide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Moumouni Konate</dc:creator>
  <cp:keywords/>
  <dc:description/>
  <cp:lastModifiedBy>Mouni Konate</cp:lastModifiedBy>
  <cp:revision>3</cp:revision>
  <dcterms:created xsi:type="dcterms:W3CDTF">2018-03-12T15:33:00Z</dcterms:created>
  <dcterms:modified xsi:type="dcterms:W3CDTF">2018-03-12T15:34:00Z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Id">
    <vt:lpwstr>118385</vt:lpwstr>
  </property>
  <property fmtid="{D5CDD505-2E9C-101B-9397-08002B2CF9AE}" pid="3" name="StyleId">
    <vt:lpwstr>http://www.zotero.org/styles/vancouver</vt:lpwstr>
  </property>
</Properties>
</file>